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774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618"/>
        <w:gridCol w:w="12"/>
        <w:gridCol w:w="2811"/>
        <w:gridCol w:w="540"/>
        <w:gridCol w:w="391"/>
        <w:gridCol w:w="3402"/>
      </w:tblGrid>
      <w:tr w:rsidR="00FD0D39" w:rsidRPr="0011098C" w14:paraId="315E9CB2" w14:textId="77777777" w:rsidTr="0009287A">
        <w:trPr>
          <w:trHeight w:val="1134"/>
          <w:jc w:val="center"/>
        </w:trPr>
        <w:tc>
          <w:tcPr>
            <w:tcW w:w="10774" w:type="dxa"/>
            <w:gridSpan w:val="6"/>
            <w:shd w:val="clear" w:color="auto" w:fill="353F49"/>
          </w:tcPr>
          <w:p w14:paraId="6008EDF1" w14:textId="286D8789" w:rsidR="00015B6F" w:rsidRDefault="00015B6F" w:rsidP="00CA02D8">
            <w:pPr>
              <w:pStyle w:val="Kop8"/>
              <w:spacing w:before="100"/>
              <w:jc w:val="both"/>
              <w:outlineLvl w:val="7"/>
              <w:rPr>
                <w:rFonts w:ascii="Arial" w:hAnsi="Arial" w:cs="Arial"/>
                <w:b/>
                <w:noProof/>
                <w:color w:val="D9D9D9" w:themeColor="background1" w:themeShade="D9"/>
                <w:sz w:val="28"/>
                <w:szCs w:val="28"/>
              </w:rPr>
            </w:pPr>
            <w:bookmarkStart w:id="0" w:name="_Toc202165472"/>
            <w:bookmarkStart w:id="1" w:name="_Toc273613237"/>
            <w:bookmarkStart w:id="2" w:name="_GoBack"/>
            <w:bookmarkEnd w:id="2"/>
            <w:r>
              <w:rPr>
                <w:noProof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7CF17376" wp14:editId="55E7607D">
                  <wp:extent cx="1286510" cy="46926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F3E339" w14:textId="4395AC89" w:rsidR="00466144" w:rsidRDefault="00291BE6" w:rsidP="00CA02D8">
            <w:pPr>
              <w:pStyle w:val="Kop8"/>
              <w:spacing w:before="100"/>
              <w:jc w:val="both"/>
              <w:outlineLvl w:val="7"/>
              <w:rPr>
                <w:rFonts w:ascii="Arial" w:hAnsi="Arial" w:cs="Arial"/>
                <w:b/>
                <w:noProof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9D9D9" w:themeColor="background1" w:themeShade="D9"/>
                <w:sz w:val="28"/>
                <w:szCs w:val="28"/>
              </w:rPr>
              <w:t>H</w:t>
            </w:r>
            <w:r w:rsidR="00466144">
              <w:rPr>
                <w:rFonts w:ascii="Arial" w:hAnsi="Arial" w:cs="Arial"/>
                <w:b/>
                <w:noProof/>
                <w:color w:val="D9D9D9" w:themeColor="background1" w:themeShade="D9"/>
                <w:sz w:val="28"/>
                <w:szCs w:val="28"/>
              </w:rPr>
              <w:t xml:space="preserve">ospitalisatieverzekering </w:t>
            </w:r>
          </w:p>
          <w:p w14:paraId="12243C6E" w14:textId="77777777" w:rsidR="00FD0D39" w:rsidRDefault="00466144" w:rsidP="0009287A">
            <w:pPr>
              <w:pStyle w:val="Kop8"/>
              <w:spacing w:before="100"/>
              <w:jc w:val="both"/>
              <w:outlineLvl w:val="7"/>
              <w:rPr>
                <w:rFonts w:ascii="Arial" w:hAnsi="Arial" w:cs="Arial"/>
                <w:b/>
                <w:noProof/>
                <w:color w:val="D9D9D9" w:themeColor="background1" w:themeShade="D9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9D9D9" w:themeColor="background1" w:themeShade="D9"/>
                <w:sz w:val="28"/>
                <w:szCs w:val="28"/>
              </w:rPr>
              <w:t>AG INSURANCE</w:t>
            </w:r>
          </w:p>
          <w:p w14:paraId="7860B722" w14:textId="795C9578" w:rsidR="0031577B" w:rsidRPr="0031577B" w:rsidRDefault="0031577B" w:rsidP="0031577B"/>
        </w:tc>
      </w:tr>
      <w:tr w:rsidR="00FD0D39" w:rsidRPr="0011098C" w14:paraId="568993E6" w14:textId="77777777" w:rsidTr="00CA02D8">
        <w:trPr>
          <w:trHeight w:val="397"/>
          <w:jc w:val="center"/>
        </w:trPr>
        <w:tc>
          <w:tcPr>
            <w:tcW w:w="10774" w:type="dxa"/>
            <w:gridSpan w:val="6"/>
            <w:tcBorders>
              <w:bottom w:val="single" w:sz="24" w:space="0" w:color="FFFFFF" w:themeColor="background1"/>
            </w:tcBorders>
            <w:shd w:val="clear" w:color="auto" w:fill="353F49"/>
            <w:vAlign w:val="center"/>
          </w:tcPr>
          <w:p w14:paraId="15AE308F" w14:textId="098C8854" w:rsidR="00FD0D39" w:rsidRPr="00BF5C56" w:rsidRDefault="00EC2D10" w:rsidP="00CA02D8">
            <w:pPr>
              <w:pStyle w:val="Kop8"/>
              <w:spacing w:before="100"/>
              <w:outlineLvl w:val="7"/>
              <w:rPr>
                <w:rFonts w:ascii="Arial" w:hAnsi="Arial" w:cs="Arial"/>
                <w:b/>
                <w:noProof/>
                <w:color w:val="F2E400"/>
              </w:rPr>
            </w:pPr>
            <w:r>
              <w:rPr>
                <w:rFonts w:ascii="Arial" w:hAnsi="Arial" w:cs="Arial"/>
                <w:b/>
                <w:noProof/>
                <w:color w:val="F2E400"/>
              </w:rPr>
              <w:t>W</w:t>
            </w:r>
            <w:r w:rsidR="00FD0D39" w:rsidRPr="00BF5C56">
              <w:rPr>
                <w:rFonts w:ascii="Arial" w:hAnsi="Arial" w:cs="Arial"/>
                <w:b/>
                <w:noProof/>
                <w:color w:val="F2E400"/>
              </w:rPr>
              <w:t>erkgever</w:t>
            </w:r>
          </w:p>
        </w:tc>
      </w:tr>
      <w:tr w:rsidR="00FD0D39" w:rsidRPr="00015B6F" w14:paraId="57903A97" w14:textId="77777777" w:rsidTr="00EC2D10">
        <w:trPr>
          <w:trHeight w:val="340"/>
          <w:jc w:val="center"/>
        </w:trPr>
        <w:tc>
          <w:tcPr>
            <w:tcW w:w="6981" w:type="dxa"/>
            <w:gridSpan w:val="4"/>
            <w:shd w:val="clear" w:color="auto" w:fill="auto"/>
          </w:tcPr>
          <w:p w14:paraId="1708669B" w14:textId="474F8E20" w:rsidR="00FD0D39" w:rsidRDefault="00EC2D10" w:rsidP="00CA02D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D10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 w:rsidRPr="00EC2D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FD0D39" w:rsidRPr="004C6772">
              <w:rPr>
                <w:rFonts w:ascii="Arial" w:hAnsi="Arial" w:cs="Arial"/>
                <w:bCs/>
                <w:sz w:val="18"/>
                <w:szCs w:val="18"/>
                <w:lang w:val="en-US"/>
              </w:rPr>
              <w:t>Brunel Engineering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Consultants nv: Business Line: Engineering</w:t>
            </w:r>
          </w:p>
          <w:p w14:paraId="3949A1CD" w14:textId="77777777" w:rsidR="00EC2D10" w:rsidRDefault="00EC2D10" w:rsidP="00CA02D8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0BC278B0" w14:textId="3D07E846" w:rsidR="00EC2D10" w:rsidRDefault="00EC2D10" w:rsidP="00EC2D10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D10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 w:rsidRPr="00EC2D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4C677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Brunel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Consultants nv – Business Line: ICT</w:t>
            </w:r>
          </w:p>
          <w:p w14:paraId="58D10A5D" w14:textId="77777777" w:rsidR="00EC2D10" w:rsidRDefault="00EC2D10" w:rsidP="00EC2D10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33513165" w14:textId="66878A45" w:rsidR="00FD0D39" w:rsidRPr="00EC2D10" w:rsidRDefault="00EC2D10" w:rsidP="00EC2D10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D10">
              <w:rPr>
                <w:rFonts w:ascii="Arial" w:hAnsi="Arial" w:cs="Arial"/>
                <w:bCs/>
                <w:sz w:val="18"/>
                <w:szCs w:val="18"/>
                <w:lang w:val="en-US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 w:rsidRPr="00EC2D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4C6772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Brunel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Consultants nv – Business Line: Life Sciences</w:t>
            </w:r>
          </w:p>
        </w:tc>
        <w:tc>
          <w:tcPr>
            <w:tcW w:w="3793" w:type="dxa"/>
            <w:gridSpan w:val="2"/>
            <w:shd w:val="clear" w:color="auto" w:fill="auto"/>
            <w:vAlign w:val="bottom"/>
          </w:tcPr>
          <w:p w14:paraId="4990EAE5" w14:textId="6C254187" w:rsidR="00FD0D39" w:rsidRPr="00EC2D10" w:rsidRDefault="00FD0D39" w:rsidP="00CA02D8">
            <w:pPr>
              <w:spacing w:before="8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C2D10">
              <w:rPr>
                <w:rStyle w:val="Hyperlink"/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FD0D39" w:rsidRPr="0011098C" w14:paraId="68311270" w14:textId="77777777" w:rsidTr="00CA02D8">
        <w:trPr>
          <w:trHeight w:val="340"/>
          <w:jc w:val="center"/>
        </w:trPr>
        <w:tc>
          <w:tcPr>
            <w:tcW w:w="10774" w:type="dxa"/>
            <w:gridSpan w:val="6"/>
            <w:shd w:val="clear" w:color="auto" w:fill="353F49"/>
            <w:vAlign w:val="center"/>
          </w:tcPr>
          <w:p w14:paraId="2851E0FD" w14:textId="6D1F419F" w:rsidR="00FD0D39" w:rsidRPr="00BF5C56" w:rsidRDefault="00EC2D10" w:rsidP="00CA02D8">
            <w:pPr>
              <w:rPr>
                <w:rFonts w:ascii="Arial" w:hAnsi="Arial" w:cs="Arial"/>
                <w:b/>
                <w:color w:val="F2E4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F2E400"/>
                <w:sz w:val="20"/>
                <w:szCs w:val="20"/>
                <w:lang w:val="nl-NL"/>
              </w:rPr>
              <w:t>Werknemer</w:t>
            </w:r>
          </w:p>
        </w:tc>
      </w:tr>
      <w:tr w:rsidR="00466144" w:rsidRPr="0011098C" w14:paraId="17CA6986" w14:textId="77777777" w:rsidTr="00466144">
        <w:trPr>
          <w:trHeight w:val="340"/>
          <w:jc w:val="center"/>
        </w:trPr>
        <w:tc>
          <w:tcPr>
            <w:tcW w:w="10774" w:type="dxa"/>
            <w:gridSpan w:val="6"/>
            <w:shd w:val="clear" w:color="auto" w:fill="D9D9D9" w:themeFill="background1" w:themeFillShade="D9"/>
            <w:vAlign w:val="center"/>
          </w:tcPr>
          <w:p w14:paraId="07064D26" w14:textId="486BC483" w:rsidR="00466144" w:rsidRPr="003F0DE1" w:rsidRDefault="00466144" w:rsidP="00CA02D8">
            <w:pPr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3F0DE1">
              <w:rPr>
                <w:rFonts w:ascii="Arial" w:hAnsi="Arial" w:cs="Arial"/>
                <w:b/>
                <w:sz w:val="18"/>
                <w:szCs w:val="18"/>
                <w:lang w:val="nl-NL"/>
              </w:rPr>
              <w:t>Aansluitingsprincipe: verplichte aansluiting voor alle waarborgen</w:t>
            </w:r>
          </w:p>
        </w:tc>
      </w:tr>
      <w:tr w:rsidR="00FD0D39" w:rsidRPr="0011098C" w14:paraId="40748F83" w14:textId="77777777" w:rsidTr="00CC0751">
        <w:trPr>
          <w:trHeight w:val="283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3D9D4C4C" w14:textId="77777777" w:rsidR="00FD0D39" w:rsidRPr="00847B52" w:rsidRDefault="00FD0D39" w:rsidP="00CA02D8">
            <w:pPr>
              <w:pStyle w:val="Kop8"/>
              <w:spacing w:before="0"/>
              <w:outlineLvl w:val="7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847B52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Naam + voornaam</w:t>
            </w:r>
          </w:p>
        </w:tc>
        <w:tc>
          <w:tcPr>
            <w:tcW w:w="7156" w:type="dxa"/>
            <w:gridSpan w:val="5"/>
            <w:shd w:val="clear" w:color="auto" w:fill="auto"/>
            <w:vAlign w:val="bottom"/>
          </w:tcPr>
          <w:p w14:paraId="5684D1E1" w14:textId="77777777" w:rsidR="00FD0D39" w:rsidRPr="0011098C" w:rsidRDefault="00FD0D39" w:rsidP="00CA02D8">
            <w:pPr>
              <w:pStyle w:val="Kop8"/>
              <w:spacing w:before="100"/>
              <w:outlineLvl w:val="7"/>
              <w:rPr>
                <w:rFonts w:ascii="Arial" w:hAnsi="Arial" w:cs="Arial"/>
                <w:b/>
                <w:noProof/>
                <w:color w:val="F2E400"/>
              </w:rPr>
            </w:pP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FORMTEXT </w:instrText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t> </w:t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t> </w:t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t> </w:t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t> </w:t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t> </w:t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</w:p>
        </w:tc>
      </w:tr>
      <w:tr w:rsidR="00FD0D39" w:rsidRPr="0011098C" w14:paraId="48B22251" w14:textId="77777777" w:rsidTr="00CC0751">
        <w:trPr>
          <w:trHeight w:val="283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52B26836" w14:textId="77777777" w:rsidR="00FD0D39" w:rsidRPr="00847B52" w:rsidRDefault="00FD0D39" w:rsidP="00CA02D8">
            <w:pPr>
              <w:pStyle w:val="Kop8"/>
              <w:spacing w:before="0"/>
              <w:outlineLvl w:val="7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847B52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 xml:space="preserve">Datum in dienst </w:t>
            </w:r>
          </w:p>
        </w:tc>
        <w:tc>
          <w:tcPr>
            <w:tcW w:w="7156" w:type="dxa"/>
            <w:gridSpan w:val="5"/>
            <w:shd w:val="clear" w:color="auto" w:fill="auto"/>
          </w:tcPr>
          <w:p w14:paraId="2154AE5E" w14:textId="77777777" w:rsidR="00FD0D39" w:rsidRPr="00262028" w:rsidRDefault="00FD0D39" w:rsidP="00CA02D8">
            <w:pPr>
              <w:pStyle w:val="Kop8"/>
              <w:spacing w:before="100"/>
              <w:outlineLvl w:val="7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FORMTEXT </w:instrText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t> </w:t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t> </w:t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t> </w:t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t> </w:t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t> </w:t>
            </w:r>
            <w:r w:rsidRPr="00262028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</w:p>
        </w:tc>
      </w:tr>
      <w:tr w:rsidR="00FD0D39" w:rsidRPr="0011098C" w14:paraId="7941479A" w14:textId="77777777" w:rsidTr="00CC0751">
        <w:trPr>
          <w:trHeight w:val="283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74DB52EB" w14:textId="77777777" w:rsidR="00FD0D39" w:rsidRPr="00847B52" w:rsidRDefault="00FD0D39" w:rsidP="00CA02D8">
            <w:pPr>
              <w:pStyle w:val="Kop8"/>
              <w:spacing w:before="0"/>
              <w:outlineLvl w:val="7"/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</w:pPr>
            <w:r w:rsidRPr="00847B52">
              <w:rPr>
                <w:rFonts w:ascii="Arial" w:hAnsi="Arial" w:cs="Arial"/>
                <w:color w:val="auto"/>
                <w:sz w:val="18"/>
                <w:szCs w:val="18"/>
              </w:rPr>
              <w:t>Geboortedatum</w:t>
            </w:r>
          </w:p>
        </w:tc>
        <w:tc>
          <w:tcPr>
            <w:tcW w:w="7156" w:type="dxa"/>
            <w:gridSpan w:val="5"/>
            <w:shd w:val="clear" w:color="auto" w:fill="auto"/>
          </w:tcPr>
          <w:p w14:paraId="1D08E4E1" w14:textId="77777777" w:rsidR="00FD0D39" w:rsidRPr="009100DA" w:rsidRDefault="00FD0D39" w:rsidP="00CA02D8">
            <w:pPr>
              <w:pStyle w:val="Kop8"/>
              <w:spacing w:before="100"/>
              <w:outlineLvl w:val="7"/>
              <w:rPr>
                <w:rFonts w:ascii="Arial" w:hAnsi="Arial" w:cs="Arial"/>
                <w:b/>
                <w:noProof/>
                <w:color w:val="auto"/>
              </w:rPr>
            </w:pPr>
            <w:r w:rsidRPr="009100DA">
              <w:rPr>
                <w:rFonts w:ascii="Arial" w:hAnsi="Arial" w:cs="Arial"/>
                <w:bCs/>
                <w:color w:val="auto"/>
                <w:sz w:val="18"/>
                <w:szCs w:val="18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rFonts w:ascii="Arial" w:hAnsi="Arial" w:cs="Arial"/>
                <w:bCs/>
                <w:color w:val="auto"/>
                <w:sz w:val="18"/>
                <w:szCs w:val="18"/>
                <w:lang w:val="nl-NL"/>
              </w:rPr>
              <w:instrText xml:space="preserve"> FORMTEXT </w:instrText>
            </w:r>
            <w:r w:rsidRPr="009100DA">
              <w:rPr>
                <w:rFonts w:ascii="Arial" w:hAnsi="Arial" w:cs="Arial"/>
                <w:bCs/>
                <w:color w:val="auto"/>
                <w:sz w:val="18"/>
                <w:szCs w:val="18"/>
                <w:lang w:val="nl-NL"/>
              </w:rPr>
            </w:r>
            <w:r w:rsidRPr="009100DA">
              <w:rPr>
                <w:rFonts w:ascii="Arial" w:hAnsi="Arial" w:cs="Arial"/>
                <w:bCs/>
                <w:color w:val="auto"/>
                <w:sz w:val="18"/>
                <w:szCs w:val="18"/>
                <w:lang w:val="nl-NL"/>
              </w:rPr>
              <w:fldChar w:fldCharType="separate"/>
            </w:r>
            <w:r w:rsidRPr="009100DA">
              <w:rPr>
                <w:rFonts w:ascii="Arial" w:hAnsi="Arial" w:cs="Arial"/>
                <w:bCs/>
                <w:color w:val="auto"/>
                <w:sz w:val="18"/>
                <w:szCs w:val="18"/>
                <w:lang w:val="nl-NL"/>
              </w:rPr>
              <w:t> </w:t>
            </w:r>
            <w:r w:rsidRPr="009100DA">
              <w:rPr>
                <w:rFonts w:ascii="Arial" w:hAnsi="Arial" w:cs="Arial"/>
                <w:bCs/>
                <w:color w:val="auto"/>
                <w:sz w:val="18"/>
                <w:szCs w:val="18"/>
                <w:lang w:val="nl-NL"/>
              </w:rPr>
              <w:t> </w:t>
            </w:r>
            <w:r w:rsidRPr="009100DA">
              <w:rPr>
                <w:rFonts w:ascii="Arial" w:hAnsi="Arial" w:cs="Arial"/>
                <w:bCs/>
                <w:color w:val="auto"/>
                <w:sz w:val="18"/>
                <w:szCs w:val="18"/>
                <w:lang w:val="nl-NL"/>
              </w:rPr>
              <w:t> </w:t>
            </w:r>
            <w:r w:rsidRPr="009100DA">
              <w:rPr>
                <w:rFonts w:ascii="Arial" w:hAnsi="Arial" w:cs="Arial"/>
                <w:bCs/>
                <w:color w:val="auto"/>
                <w:sz w:val="18"/>
                <w:szCs w:val="18"/>
                <w:lang w:val="nl-NL"/>
              </w:rPr>
              <w:t> </w:t>
            </w:r>
            <w:r w:rsidRPr="009100DA">
              <w:rPr>
                <w:rFonts w:ascii="Arial" w:hAnsi="Arial" w:cs="Arial"/>
                <w:bCs/>
                <w:color w:val="auto"/>
                <w:sz w:val="18"/>
                <w:szCs w:val="18"/>
                <w:lang w:val="nl-NL"/>
              </w:rPr>
              <w:t> </w:t>
            </w:r>
            <w:r w:rsidRPr="009100DA">
              <w:rPr>
                <w:rFonts w:ascii="Arial" w:hAnsi="Arial" w:cs="Arial"/>
                <w:bCs/>
                <w:color w:val="auto"/>
                <w:sz w:val="18"/>
                <w:szCs w:val="18"/>
                <w:lang w:val="nl-NL"/>
              </w:rPr>
              <w:fldChar w:fldCharType="end"/>
            </w:r>
          </w:p>
        </w:tc>
      </w:tr>
      <w:tr w:rsidR="00FD0D39" w:rsidRPr="0011098C" w14:paraId="4D944620" w14:textId="77777777" w:rsidTr="00CC0751">
        <w:trPr>
          <w:trHeight w:val="283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5864E42B" w14:textId="77777777" w:rsidR="00FD0D39" w:rsidRPr="00847B52" w:rsidRDefault="00FD0D39" w:rsidP="00CA02D8">
            <w:pPr>
              <w:pStyle w:val="Kop8"/>
              <w:spacing w:before="0"/>
              <w:outlineLvl w:val="7"/>
              <w:rPr>
                <w:rFonts w:ascii="Arial" w:hAnsi="Arial" w:cs="Arial"/>
                <w:noProof/>
                <w:color w:val="auto"/>
                <w:sz w:val="18"/>
                <w:szCs w:val="18"/>
              </w:rPr>
            </w:pPr>
            <w:r w:rsidRPr="00847B5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Geslacht</w:t>
            </w:r>
          </w:p>
        </w:tc>
        <w:tc>
          <w:tcPr>
            <w:tcW w:w="7156" w:type="dxa"/>
            <w:gridSpan w:val="5"/>
            <w:shd w:val="clear" w:color="auto" w:fill="auto"/>
          </w:tcPr>
          <w:p w14:paraId="31921DF6" w14:textId="79DBA605" w:rsidR="00FD0D39" w:rsidRPr="009100DA" w:rsidRDefault="00B32C2E" w:rsidP="00CA02D8">
            <w:pPr>
              <w:pStyle w:val="Kop8"/>
              <w:spacing w:before="100"/>
              <w:outlineLvl w:val="7"/>
              <w:rPr>
                <w:rFonts w:ascii="Arial" w:hAnsi="Arial" w:cs="Arial"/>
                <w:b/>
                <w:noProof/>
                <w:color w:val="auto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M </w:t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V</w:t>
            </w:r>
          </w:p>
        </w:tc>
      </w:tr>
      <w:tr w:rsidR="00FD0D39" w:rsidRPr="0011098C" w14:paraId="4668A9A0" w14:textId="77777777" w:rsidTr="00CC0751">
        <w:trPr>
          <w:trHeight w:val="283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40F4831E" w14:textId="77777777" w:rsidR="00FD0D39" w:rsidRPr="00DF3B24" w:rsidRDefault="00FD0D39" w:rsidP="0009287A">
            <w:pPr>
              <w:pStyle w:val="infomapnormal"/>
            </w:pPr>
            <w:r w:rsidRPr="00DF3B24">
              <w:t>Adres</w:t>
            </w:r>
          </w:p>
        </w:tc>
        <w:tc>
          <w:tcPr>
            <w:tcW w:w="7156" w:type="dxa"/>
            <w:gridSpan w:val="5"/>
            <w:shd w:val="clear" w:color="auto" w:fill="auto"/>
            <w:vAlign w:val="center"/>
          </w:tcPr>
          <w:p w14:paraId="7F56F7AD" w14:textId="77777777" w:rsidR="00FD0D39" w:rsidRPr="009100DA" w:rsidRDefault="00FD0D39" w:rsidP="0009287A">
            <w:pPr>
              <w:pStyle w:val="infomapnormal"/>
            </w:pPr>
            <w:r w:rsidRPr="009100D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instrText xml:space="preserve"> FORMTEXT </w:instrText>
            </w:r>
            <w:r w:rsidRPr="009100DA">
              <w:fldChar w:fldCharType="separate"/>
            </w:r>
            <w:r w:rsidRPr="009100DA">
              <w:t> </w:t>
            </w:r>
            <w:r w:rsidRPr="009100DA">
              <w:t> </w:t>
            </w:r>
            <w:r w:rsidRPr="009100DA">
              <w:t> </w:t>
            </w:r>
            <w:r w:rsidRPr="009100DA">
              <w:t> </w:t>
            </w:r>
            <w:r w:rsidRPr="009100DA">
              <w:t> </w:t>
            </w:r>
            <w:r w:rsidRPr="009100DA">
              <w:fldChar w:fldCharType="end"/>
            </w:r>
          </w:p>
        </w:tc>
      </w:tr>
      <w:tr w:rsidR="00FD0D39" w:rsidRPr="0011098C" w14:paraId="5D7C401C" w14:textId="77777777" w:rsidTr="00A909AE">
        <w:trPr>
          <w:trHeight w:val="283"/>
          <w:jc w:val="center"/>
        </w:trPr>
        <w:tc>
          <w:tcPr>
            <w:tcW w:w="3618" w:type="dxa"/>
            <w:tcBorders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384029AE" w14:textId="77777777" w:rsidR="00FD0D39" w:rsidRPr="00DF3B24" w:rsidRDefault="00FD0D39" w:rsidP="0009287A">
            <w:pPr>
              <w:pStyle w:val="infomapnormal"/>
            </w:pPr>
          </w:p>
        </w:tc>
        <w:tc>
          <w:tcPr>
            <w:tcW w:w="7156" w:type="dxa"/>
            <w:gridSpan w:val="5"/>
            <w:tcBorders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108BC7CA" w14:textId="77777777" w:rsidR="00FD0D39" w:rsidRPr="009100DA" w:rsidRDefault="00FD0D39" w:rsidP="0009287A">
            <w:pPr>
              <w:pStyle w:val="infomapnormal"/>
            </w:pPr>
            <w:r w:rsidRPr="009100D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instrText xml:space="preserve"> FORMTEXT </w:instrText>
            </w:r>
            <w:r w:rsidRPr="009100DA">
              <w:fldChar w:fldCharType="separate"/>
            </w:r>
            <w:r w:rsidRPr="009100DA">
              <w:t> </w:t>
            </w:r>
            <w:r w:rsidRPr="009100DA">
              <w:t> </w:t>
            </w:r>
            <w:r w:rsidRPr="009100DA">
              <w:t> </w:t>
            </w:r>
            <w:r w:rsidRPr="009100DA">
              <w:t> </w:t>
            </w:r>
            <w:r w:rsidRPr="009100DA">
              <w:t> </w:t>
            </w:r>
            <w:r w:rsidRPr="009100DA">
              <w:fldChar w:fldCharType="end"/>
            </w:r>
          </w:p>
        </w:tc>
      </w:tr>
      <w:tr w:rsidR="00A909AE" w:rsidRPr="0011098C" w14:paraId="7EAC762C" w14:textId="77777777" w:rsidTr="00087A2D">
        <w:trPr>
          <w:trHeight w:val="340"/>
          <w:jc w:val="center"/>
        </w:trPr>
        <w:tc>
          <w:tcPr>
            <w:tcW w:w="36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02B46710" w14:textId="77777777" w:rsidR="00A909AE" w:rsidRPr="00DF3B24" w:rsidRDefault="00A909AE" w:rsidP="0009287A">
            <w:pPr>
              <w:pStyle w:val="infomapnormal"/>
              <w:rPr>
                <w:szCs w:val="18"/>
              </w:rPr>
            </w:pPr>
            <w:r w:rsidRPr="00DF3B24">
              <w:t>Burgerlijke staat</w:t>
            </w:r>
            <w:r w:rsidRPr="00DF3B24">
              <w:rPr>
                <w:sz w:val="22"/>
              </w:rPr>
              <w:t xml:space="preserve"> </w:t>
            </w:r>
            <w:r w:rsidRPr="00DF3B24">
              <w:t>/ Fiscaal statuut</w:t>
            </w:r>
          </w:p>
        </w:tc>
        <w:tc>
          <w:tcPr>
            <w:tcW w:w="375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7906919" w14:textId="77777777" w:rsidR="00A909AE" w:rsidRDefault="00A909AE" w:rsidP="00CA02D8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Alleenstaand / Ongehuwd</w:t>
            </w:r>
          </w:p>
          <w:p w14:paraId="7B641BC4" w14:textId="4F6BCE4A" w:rsidR="00A909AE" w:rsidRDefault="00A909AE" w:rsidP="00CA02D8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Feitelijk samenwonend</w:t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ab/>
            </w:r>
          </w:p>
          <w:p w14:paraId="24604216" w14:textId="77777777" w:rsidR="00A909AE" w:rsidRDefault="00A909AE" w:rsidP="00CA02D8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Feitelijk gescheiden</w:t>
            </w:r>
          </w:p>
          <w:p w14:paraId="1FC182A8" w14:textId="7DF2D648" w:rsidR="00A909AE" w:rsidRPr="009B4AE5" w:rsidRDefault="00A909AE" w:rsidP="00A909AE">
            <w:pPr>
              <w:tabs>
                <w:tab w:val="left" w:pos="2869"/>
                <w:tab w:val="left" w:pos="3504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Gepensioneerd</w:t>
            </w:r>
          </w:p>
          <w:p w14:paraId="513E0715" w14:textId="2E8A2301" w:rsidR="00A909AE" w:rsidRPr="009B4AE5" w:rsidRDefault="00A909AE" w:rsidP="00087A2D">
            <w:pPr>
              <w:tabs>
                <w:tab w:val="left" w:pos="2869"/>
              </w:tabs>
              <w:spacing w:before="80" w:after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Weduw(e)naar met</w:t>
            </w:r>
            <w:r w:rsidR="00087A2D"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</w:t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>overlevingspensioen</w:t>
            </w:r>
          </w:p>
        </w:tc>
        <w:tc>
          <w:tcPr>
            <w:tcW w:w="34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713D8E1C" w14:textId="77777777" w:rsidR="00A909AE" w:rsidRPr="009B4AE5" w:rsidRDefault="00A909AE" w:rsidP="00A909AE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Gehuwd  </w:t>
            </w:r>
          </w:p>
          <w:p w14:paraId="7E7263A8" w14:textId="77777777" w:rsidR="00A909AE" w:rsidRPr="009B4AE5" w:rsidRDefault="00A909AE" w:rsidP="00A909AE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Wettelijk samenwonend</w:t>
            </w:r>
          </w:p>
          <w:p w14:paraId="56F2172C" w14:textId="77777777" w:rsidR="00A909AE" w:rsidRDefault="00A909AE" w:rsidP="00A909AE">
            <w:pPr>
              <w:tabs>
                <w:tab w:val="left" w:pos="2869"/>
              </w:tabs>
              <w:spacing w:before="80" w:after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Wettelijk gescheiden</w:t>
            </w:r>
          </w:p>
          <w:p w14:paraId="53870A8C" w14:textId="206FDF68" w:rsidR="00A909AE" w:rsidRPr="009B4AE5" w:rsidRDefault="00A909AE" w:rsidP="00A909AE">
            <w:pPr>
              <w:tabs>
                <w:tab w:val="left" w:pos="2869"/>
              </w:tabs>
              <w:spacing w:before="80" w:after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Weduw(e)naar</w:t>
            </w:r>
          </w:p>
        </w:tc>
      </w:tr>
      <w:tr w:rsidR="00CC0751" w:rsidRPr="0011098C" w14:paraId="35960E41" w14:textId="77777777" w:rsidTr="00A909AE">
        <w:trPr>
          <w:trHeight w:val="340"/>
          <w:jc w:val="center"/>
        </w:trPr>
        <w:tc>
          <w:tcPr>
            <w:tcW w:w="3618" w:type="dxa"/>
            <w:tcBorders>
              <w:top w:val="single" w:sz="24" w:space="0" w:color="FFFFFF" w:themeColor="background1"/>
            </w:tcBorders>
            <w:shd w:val="clear" w:color="auto" w:fill="auto"/>
          </w:tcPr>
          <w:p w14:paraId="1223C8B3" w14:textId="64C116EA" w:rsidR="00CC0751" w:rsidRPr="00DF3B24" w:rsidRDefault="00DC63E9" w:rsidP="0009287A">
            <w:pPr>
              <w:pStyle w:val="infomapnormal"/>
            </w:pPr>
            <w:r>
              <w:t>Bankrekeningnummer</w:t>
            </w:r>
          </w:p>
        </w:tc>
        <w:tc>
          <w:tcPr>
            <w:tcW w:w="7156" w:type="dxa"/>
            <w:gridSpan w:val="5"/>
            <w:tcBorders>
              <w:top w:val="single" w:sz="24" w:space="0" w:color="FFFFFF" w:themeColor="background1"/>
            </w:tcBorders>
            <w:shd w:val="clear" w:color="auto" w:fill="auto"/>
          </w:tcPr>
          <w:p w14:paraId="01D7243E" w14:textId="54B663C2" w:rsidR="00CC0751" w:rsidRPr="009B4AE5" w:rsidRDefault="00CC0751" w:rsidP="00CC0751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100D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instrText xml:space="preserve"> FORMTEXT </w:instrText>
            </w:r>
            <w:r w:rsidRPr="009100DA">
              <w:fldChar w:fldCharType="separate"/>
            </w:r>
            <w:r w:rsidRPr="009100DA">
              <w:t> </w:t>
            </w:r>
            <w:r w:rsidRPr="009100DA">
              <w:t> </w:t>
            </w:r>
            <w:r w:rsidRPr="009100DA">
              <w:t> </w:t>
            </w:r>
            <w:r w:rsidRPr="009100DA">
              <w:t> </w:t>
            </w:r>
            <w:r w:rsidRPr="009100DA">
              <w:t> </w:t>
            </w:r>
            <w:r w:rsidRPr="009100DA">
              <w:fldChar w:fldCharType="end"/>
            </w:r>
          </w:p>
        </w:tc>
      </w:tr>
      <w:tr w:rsidR="00CC0751" w:rsidRPr="0011098C" w14:paraId="201C2284" w14:textId="77777777" w:rsidTr="00CC0751">
        <w:trPr>
          <w:trHeight w:val="340"/>
          <w:jc w:val="center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14:paraId="6D137FD6" w14:textId="5664C688" w:rsidR="00CC0751" w:rsidRPr="003F0DE1" w:rsidRDefault="00CC0751" w:rsidP="00F5360A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</w:rPr>
            </w:pPr>
            <w:r w:rsidRPr="003F0DE1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Gegevens </w:t>
            </w:r>
            <w:r w:rsidR="00F5360A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betreffende </w:t>
            </w:r>
            <w:r w:rsidRPr="003F0DE1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ALLE te verzekeren gezinsleden van </w:t>
            </w:r>
            <w:r w:rsidR="00F5360A">
              <w:rPr>
                <w:rFonts w:ascii="Arial" w:hAnsi="Arial" w:cs="Arial"/>
                <w:b/>
                <w:sz w:val="18"/>
                <w:szCs w:val="18"/>
                <w:lang w:val="nl-NL"/>
              </w:rPr>
              <w:t>de werknemer</w:t>
            </w:r>
            <w:r w:rsidR="003C7B94" w:rsidRPr="003F0DE1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= </w:t>
            </w:r>
            <w:r w:rsidRPr="003F0DE1">
              <w:rPr>
                <w:rFonts w:ascii="Arial" w:hAnsi="Arial" w:cs="Arial"/>
                <w:b/>
                <w:sz w:val="18"/>
                <w:szCs w:val="18"/>
                <w:lang w:val="nl-NL"/>
              </w:rPr>
              <w:t>echtgeno(o)t(e)/</w:t>
            </w:r>
            <w:r w:rsidR="00F5360A">
              <w:rPr>
                <w:rFonts w:ascii="Arial" w:hAnsi="Arial" w:cs="Arial"/>
                <w:b/>
                <w:sz w:val="18"/>
                <w:szCs w:val="18"/>
                <w:lang w:val="nl-NL"/>
              </w:rPr>
              <w:t>levens</w:t>
            </w:r>
            <w:r w:rsidRPr="003F0DE1">
              <w:rPr>
                <w:rFonts w:ascii="Arial" w:hAnsi="Arial" w:cs="Arial"/>
                <w:b/>
                <w:sz w:val="18"/>
                <w:szCs w:val="18"/>
                <w:lang w:val="nl-NL"/>
              </w:rPr>
              <w:t>partner en kinderen die fiscaal ten laste zijn van één van de ouders</w:t>
            </w:r>
          </w:p>
        </w:tc>
      </w:tr>
      <w:tr w:rsidR="00FD0D39" w:rsidRPr="0011098C" w14:paraId="5E70CA70" w14:textId="77777777" w:rsidTr="00CA02D8">
        <w:trPr>
          <w:trHeight w:val="340"/>
          <w:jc w:val="center"/>
        </w:trPr>
        <w:tc>
          <w:tcPr>
            <w:tcW w:w="10774" w:type="dxa"/>
            <w:gridSpan w:val="6"/>
            <w:shd w:val="clear" w:color="auto" w:fill="F2F2F2" w:themeFill="background1" w:themeFillShade="F2"/>
          </w:tcPr>
          <w:p w14:paraId="362FAF9C" w14:textId="3601C80C" w:rsidR="00FD0D39" w:rsidRPr="003F0DE1" w:rsidRDefault="00FD0D39" w:rsidP="00CA02D8">
            <w:pPr>
              <w:tabs>
                <w:tab w:val="left" w:pos="2869"/>
              </w:tabs>
              <w:spacing w:before="80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3F0DE1">
              <w:rPr>
                <w:rFonts w:ascii="Arial" w:hAnsi="Arial" w:cs="Arial"/>
                <w:b/>
                <w:sz w:val="18"/>
                <w:szCs w:val="18"/>
                <w:lang w:val="nl-NL"/>
              </w:rPr>
              <w:t>Gegevens echtgeno</w:t>
            </w:r>
            <w:r w:rsidR="00466144" w:rsidRPr="003F0DE1">
              <w:rPr>
                <w:rFonts w:ascii="Arial" w:hAnsi="Arial" w:cs="Arial"/>
                <w:b/>
                <w:sz w:val="18"/>
                <w:szCs w:val="18"/>
                <w:lang w:val="nl-NL"/>
              </w:rPr>
              <w:t>(</w:t>
            </w:r>
            <w:r w:rsidRPr="003F0DE1">
              <w:rPr>
                <w:rFonts w:ascii="Arial" w:hAnsi="Arial" w:cs="Arial"/>
                <w:b/>
                <w:sz w:val="18"/>
                <w:szCs w:val="18"/>
                <w:lang w:val="nl-NL"/>
              </w:rPr>
              <w:t>o</w:t>
            </w:r>
            <w:r w:rsidR="00466144" w:rsidRPr="003F0DE1">
              <w:rPr>
                <w:rFonts w:ascii="Arial" w:hAnsi="Arial" w:cs="Arial"/>
                <w:b/>
                <w:sz w:val="18"/>
                <w:szCs w:val="18"/>
                <w:lang w:val="nl-NL"/>
              </w:rPr>
              <w:t>)</w:t>
            </w:r>
            <w:r w:rsidRPr="003F0DE1">
              <w:rPr>
                <w:rFonts w:ascii="Arial" w:hAnsi="Arial" w:cs="Arial"/>
                <w:b/>
                <w:sz w:val="18"/>
                <w:szCs w:val="18"/>
                <w:lang w:val="nl-NL"/>
              </w:rPr>
              <w:t>t</w:t>
            </w:r>
            <w:r w:rsidR="00466144" w:rsidRPr="003F0DE1">
              <w:rPr>
                <w:rFonts w:ascii="Arial" w:hAnsi="Arial" w:cs="Arial"/>
                <w:b/>
                <w:sz w:val="18"/>
                <w:szCs w:val="18"/>
                <w:lang w:val="nl-NL"/>
              </w:rPr>
              <w:t>(e)</w:t>
            </w:r>
            <w:r w:rsidRPr="003F0DE1">
              <w:rPr>
                <w:rFonts w:ascii="Arial" w:hAnsi="Arial" w:cs="Arial"/>
                <w:b/>
                <w:sz w:val="18"/>
                <w:szCs w:val="18"/>
                <w:lang w:val="nl-NL"/>
              </w:rPr>
              <w:t>/</w:t>
            </w:r>
            <w:r w:rsidR="00F5360A">
              <w:rPr>
                <w:rFonts w:ascii="Arial" w:hAnsi="Arial" w:cs="Arial"/>
                <w:b/>
                <w:sz w:val="18"/>
                <w:szCs w:val="18"/>
                <w:lang w:val="nl-NL"/>
              </w:rPr>
              <w:t>levens</w:t>
            </w:r>
            <w:r w:rsidRPr="003F0DE1">
              <w:rPr>
                <w:rFonts w:ascii="Arial" w:hAnsi="Arial" w:cs="Arial"/>
                <w:b/>
                <w:sz w:val="18"/>
                <w:szCs w:val="18"/>
                <w:lang w:val="nl-NL"/>
              </w:rPr>
              <w:t>partner</w:t>
            </w:r>
          </w:p>
        </w:tc>
      </w:tr>
      <w:tr w:rsidR="00F5360A" w:rsidRPr="009B4AE5" w14:paraId="248D1746" w14:textId="77777777" w:rsidTr="004E4DE7">
        <w:trPr>
          <w:trHeight w:val="340"/>
          <w:jc w:val="center"/>
        </w:trPr>
        <w:tc>
          <w:tcPr>
            <w:tcW w:w="36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2F33F10" w14:textId="77777777" w:rsidR="00F5360A" w:rsidRPr="009B4AE5" w:rsidRDefault="00F5360A" w:rsidP="004E4DE7">
            <w:pPr>
              <w:rPr>
                <w:rFonts w:ascii="Arial" w:hAnsi="Arial" w:cs="Arial"/>
                <w:bCs/>
                <w:sz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lang w:val="nl-NL"/>
              </w:rPr>
              <w:t>Naam + Voornaam</w:t>
            </w:r>
          </w:p>
        </w:tc>
        <w:tc>
          <w:tcPr>
            <w:tcW w:w="715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8C6FAB8" w14:textId="77777777" w:rsidR="00F5360A" w:rsidRPr="009B4AE5" w:rsidRDefault="00F5360A" w:rsidP="004E4DE7">
            <w:pPr>
              <w:tabs>
                <w:tab w:val="left" w:pos="884"/>
                <w:tab w:val="left" w:pos="922"/>
              </w:tabs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>Geboortedatum</w:t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ab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ab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ab/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>Geslacht</w:t>
            </w:r>
          </w:p>
        </w:tc>
      </w:tr>
      <w:tr w:rsidR="00F5360A" w:rsidRPr="009B4AE5" w14:paraId="42C260A1" w14:textId="77777777" w:rsidTr="004E4DE7">
        <w:trPr>
          <w:trHeight w:val="283"/>
          <w:jc w:val="center"/>
        </w:trPr>
        <w:tc>
          <w:tcPr>
            <w:tcW w:w="363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53C29545" w14:textId="77777777" w:rsidR="00F5360A" w:rsidRPr="009B4AE5" w:rsidRDefault="00F5360A" w:rsidP="004E4DE7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28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6AE564C9" w14:textId="77777777" w:rsidR="00F5360A" w:rsidRPr="009B4AE5" w:rsidRDefault="00F5360A" w:rsidP="004E4DE7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  <w:r>
              <w:rPr>
                <w:lang w:val="nl-NL"/>
              </w:rPr>
              <w:t>/</w:t>
            </w: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  <w:r>
              <w:rPr>
                <w:lang w:val="nl-NL"/>
              </w:rPr>
              <w:t>/</w:t>
            </w: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</w:p>
        </w:tc>
        <w:tc>
          <w:tcPr>
            <w:tcW w:w="4333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7D58625C" w14:textId="77777777" w:rsidR="00F5360A" w:rsidRPr="009B4AE5" w:rsidRDefault="00F5360A" w:rsidP="004E4DE7">
            <w:pPr>
              <w:tabs>
                <w:tab w:val="left" w:pos="1026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M </w:t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V</w:t>
            </w:r>
          </w:p>
        </w:tc>
      </w:tr>
      <w:tr w:rsidR="00FD0D39" w:rsidRPr="0011098C" w14:paraId="6FB07569" w14:textId="77777777" w:rsidTr="00942253">
        <w:trPr>
          <w:trHeight w:val="340"/>
          <w:jc w:val="center"/>
        </w:trPr>
        <w:tc>
          <w:tcPr>
            <w:tcW w:w="10774" w:type="dxa"/>
            <w:gridSpan w:val="6"/>
            <w:tcBorders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14:paraId="22E61496" w14:textId="0B4FC67F" w:rsidR="00FD0D39" w:rsidRPr="003F0DE1" w:rsidRDefault="00FD0D39" w:rsidP="00CA02D8">
            <w:pPr>
              <w:tabs>
                <w:tab w:val="left" w:pos="2869"/>
              </w:tabs>
              <w:spacing w:before="80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3F0DE1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Gegevens kinderen</w:t>
            </w:r>
            <w:r w:rsidR="00466144" w:rsidRPr="003F0DE1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 fiscaal ten laste</w:t>
            </w:r>
          </w:p>
        </w:tc>
      </w:tr>
      <w:tr w:rsidR="00FD0D39" w:rsidRPr="0011098C" w14:paraId="04C79EC6" w14:textId="77777777" w:rsidTr="00942253">
        <w:trPr>
          <w:trHeight w:val="340"/>
          <w:jc w:val="center"/>
        </w:trPr>
        <w:tc>
          <w:tcPr>
            <w:tcW w:w="36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F9542D1" w14:textId="77777777" w:rsidR="00FD0D39" w:rsidRPr="009B4AE5" w:rsidRDefault="00FD0D39" w:rsidP="00CA02D8">
            <w:pPr>
              <w:rPr>
                <w:rFonts w:ascii="Arial" w:hAnsi="Arial" w:cs="Arial"/>
                <w:bCs/>
                <w:sz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lang w:val="nl-NL"/>
              </w:rPr>
              <w:t>Naam + Voornaam</w:t>
            </w:r>
          </w:p>
        </w:tc>
        <w:tc>
          <w:tcPr>
            <w:tcW w:w="7156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C31278F" w14:textId="0F7F6331" w:rsidR="00FD0D39" w:rsidRPr="009B4AE5" w:rsidRDefault="00FD0D39" w:rsidP="009A535A">
            <w:pPr>
              <w:tabs>
                <w:tab w:val="left" w:pos="884"/>
                <w:tab w:val="left" w:pos="922"/>
              </w:tabs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>Geboortedatum</w:t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ab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ab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tab/>
              <w:t xml:space="preserve"> </w:t>
            </w:r>
            <w:r w:rsidR="00942253">
              <w:rPr>
                <w:rFonts w:ascii="Arial" w:hAnsi="Arial" w:cs="Arial"/>
                <w:bCs/>
                <w:sz w:val="18"/>
                <w:szCs w:val="18"/>
                <w:lang w:val="nl-NL"/>
              </w:rPr>
              <w:t>Geslacht</w:t>
            </w:r>
          </w:p>
        </w:tc>
      </w:tr>
      <w:tr w:rsidR="00FD0D39" w:rsidRPr="0011098C" w14:paraId="2E04815C" w14:textId="77777777" w:rsidTr="00942253">
        <w:trPr>
          <w:trHeight w:val="283"/>
          <w:jc w:val="center"/>
        </w:trPr>
        <w:tc>
          <w:tcPr>
            <w:tcW w:w="363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7922D549" w14:textId="77777777" w:rsidR="00FD0D39" w:rsidRPr="009B4AE5" w:rsidRDefault="00FD0D39" w:rsidP="00CA02D8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28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485D5D09" w14:textId="77777777" w:rsidR="00FD0D39" w:rsidRPr="009B4AE5" w:rsidRDefault="00FD0D39" w:rsidP="00CA02D8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  <w:r>
              <w:rPr>
                <w:lang w:val="nl-NL"/>
              </w:rPr>
              <w:t>/</w:t>
            </w: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  <w:r>
              <w:rPr>
                <w:lang w:val="nl-NL"/>
              </w:rPr>
              <w:t>/</w:t>
            </w: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</w:p>
        </w:tc>
        <w:tc>
          <w:tcPr>
            <w:tcW w:w="4333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40C70480" w14:textId="71221A17" w:rsidR="00FD0D39" w:rsidRPr="009B4AE5" w:rsidRDefault="00942253" w:rsidP="00CA02D8">
            <w:pPr>
              <w:tabs>
                <w:tab w:val="left" w:pos="1026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M </w:t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V</w:t>
            </w:r>
          </w:p>
        </w:tc>
      </w:tr>
      <w:tr w:rsidR="00FD0D39" w:rsidRPr="0011098C" w14:paraId="1A7D3073" w14:textId="77777777" w:rsidTr="00942253">
        <w:trPr>
          <w:trHeight w:val="283"/>
          <w:jc w:val="center"/>
        </w:trPr>
        <w:tc>
          <w:tcPr>
            <w:tcW w:w="363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7DE37E9C" w14:textId="77777777" w:rsidR="00FD0D39" w:rsidRPr="009B4AE5" w:rsidRDefault="00FD0D39" w:rsidP="00CA02D8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28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1B7D1EDC" w14:textId="77777777" w:rsidR="00FD0D39" w:rsidRPr="009B4AE5" w:rsidRDefault="00FD0D39" w:rsidP="00CA02D8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  <w:r>
              <w:rPr>
                <w:lang w:val="nl-NL"/>
              </w:rPr>
              <w:t>/</w:t>
            </w: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  <w:r>
              <w:rPr>
                <w:lang w:val="nl-NL"/>
              </w:rPr>
              <w:t>/</w:t>
            </w: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</w:p>
        </w:tc>
        <w:tc>
          <w:tcPr>
            <w:tcW w:w="4333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2A159EE3" w14:textId="0589766C" w:rsidR="00FD0D39" w:rsidRPr="009B4AE5" w:rsidRDefault="00942253" w:rsidP="00CA02D8">
            <w:pPr>
              <w:tabs>
                <w:tab w:val="left" w:pos="1026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M </w:t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V</w:t>
            </w:r>
          </w:p>
        </w:tc>
      </w:tr>
      <w:tr w:rsidR="00FD0D39" w:rsidRPr="0011098C" w14:paraId="4B5583AB" w14:textId="77777777" w:rsidTr="00942253">
        <w:trPr>
          <w:trHeight w:val="283"/>
          <w:jc w:val="center"/>
        </w:trPr>
        <w:tc>
          <w:tcPr>
            <w:tcW w:w="363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4FB87847" w14:textId="77777777" w:rsidR="00FD0D39" w:rsidRPr="009B4AE5" w:rsidRDefault="00FD0D39" w:rsidP="00CA02D8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28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72EB2716" w14:textId="77777777" w:rsidR="00FD0D39" w:rsidRPr="009B4AE5" w:rsidRDefault="00FD0D39" w:rsidP="00CA02D8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  <w:r>
              <w:rPr>
                <w:lang w:val="nl-NL"/>
              </w:rPr>
              <w:t>/</w:t>
            </w: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  <w:r>
              <w:rPr>
                <w:lang w:val="nl-NL"/>
              </w:rPr>
              <w:t>/</w:t>
            </w: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</w:p>
        </w:tc>
        <w:tc>
          <w:tcPr>
            <w:tcW w:w="4333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42477B64" w14:textId="0590BBEB" w:rsidR="00FD0D39" w:rsidRPr="009B4AE5" w:rsidRDefault="00942253" w:rsidP="00CA02D8">
            <w:pPr>
              <w:tabs>
                <w:tab w:val="left" w:pos="1026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M </w:t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V</w:t>
            </w:r>
          </w:p>
        </w:tc>
      </w:tr>
      <w:tr w:rsidR="00FD0D39" w:rsidRPr="0011098C" w14:paraId="4809806C" w14:textId="77777777" w:rsidTr="00942253">
        <w:trPr>
          <w:trHeight w:val="283"/>
          <w:jc w:val="center"/>
        </w:trPr>
        <w:tc>
          <w:tcPr>
            <w:tcW w:w="363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auto"/>
          </w:tcPr>
          <w:p w14:paraId="2AA916E2" w14:textId="77777777" w:rsidR="00FD0D39" w:rsidRPr="009B4AE5" w:rsidRDefault="00FD0D39" w:rsidP="00CA02D8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281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auto"/>
          </w:tcPr>
          <w:p w14:paraId="33DF94D3" w14:textId="77777777" w:rsidR="00FD0D39" w:rsidRPr="009B4AE5" w:rsidRDefault="00FD0D39" w:rsidP="00CA02D8">
            <w:pPr>
              <w:tabs>
                <w:tab w:val="left" w:pos="2869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  <w:r>
              <w:rPr>
                <w:lang w:val="nl-NL"/>
              </w:rPr>
              <w:t>/</w:t>
            </w: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  <w:r>
              <w:rPr>
                <w:lang w:val="nl-NL"/>
              </w:rPr>
              <w:t>/</w:t>
            </w:r>
            <w:r w:rsidRPr="009100DA">
              <w:rPr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00DA">
              <w:rPr>
                <w:lang w:val="nl-NL"/>
              </w:rPr>
              <w:instrText xml:space="preserve"> FORMTEXT </w:instrText>
            </w:r>
            <w:r w:rsidRPr="009100DA">
              <w:rPr>
                <w:lang w:val="nl-NL"/>
              </w:rPr>
            </w:r>
            <w:r w:rsidRPr="009100DA">
              <w:rPr>
                <w:lang w:val="nl-NL"/>
              </w:rPr>
              <w:fldChar w:fldCharType="separate"/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t> </w:t>
            </w:r>
            <w:r w:rsidRPr="009100DA">
              <w:rPr>
                <w:lang w:val="nl-NL"/>
              </w:rPr>
              <w:fldChar w:fldCharType="end"/>
            </w:r>
          </w:p>
        </w:tc>
        <w:tc>
          <w:tcPr>
            <w:tcW w:w="4333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auto"/>
          </w:tcPr>
          <w:p w14:paraId="235D2963" w14:textId="1C85E012" w:rsidR="00466144" w:rsidRPr="009B4AE5" w:rsidRDefault="00942253" w:rsidP="0009287A">
            <w:pPr>
              <w:tabs>
                <w:tab w:val="left" w:pos="1026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M </w:t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instrText xml:space="preserve"> FORMCHECKBOX </w:instrText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</w:r>
            <w:r w:rsidR="00713F9C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separate"/>
            </w:r>
            <w:r w:rsidRPr="009B4AE5">
              <w:rPr>
                <w:rFonts w:ascii="Arial" w:hAnsi="Arial" w:cs="Arial"/>
                <w:bCs/>
                <w:sz w:val="18"/>
                <w:szCs w:val="18"/>
                <w:lang w:val="nl-NL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val="nl-NL"/>
              </w:rPr>
              <w:t xml:space="preserve"> V</w:t>
            </w:r>
          </w:p>
        </w:tc>
      </w:tr>
      <w:tr w:rsidR="00B529F0" w:rsidRPr="0011098C" w14:paraId="19F6072C" w14:textId="77777777" w:rsidTr="00BE79FA">
        <w:trPr>
          <w:trHeight w:val="283"/>
          <w:jc w:val="center"/>
        </w:trPr>
        <w:tc>
          <w:tcPr>
            <w:tcW w:w="10774" w:type="dxa"/>
            <w:gridSpan w:val="6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3F9726CA" w14:textId="77777777" w:rsidR="00B529F0" w:rsidRDefault="00B529F0" w:rsidP="0009287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14:paraId="625FCDF3" w14:textId="60A08A17" w:rsidR="00CF25B5" w:rsidRDefault="00CF25B5" w:rsidP="0009287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Tarieven voor het aansluiten van familieleden kunnen steeds opgevraagd worden via </w:t>
            </w:r>
            <w:hyperlink r:id="rId8" w:history="1">
              <w:r w:rsidRPr="003E60B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projectadminBE@brunel.net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.</w:t>
            </w:r>
          </w:p>
          <w:p w14:paraId="73212845" w14:textId="5A12C93D" w:rsidR="00F5360A" w:rsidRPr="00F5360A" w:rsidRDefault="00F5360A" w:rsidP="0009287A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F5360A">
              <w:rPr>
                <w:rFonts w:ascii="Arial" w:hAnsi="Arial" w:cs="Arial"/>
                <w:b/>
                <w:sz w:val="18"/>
                <w:szCs w:val="18"/>
              </w:rPr>
              <w:t>De bovenstaande gegevens worden voor echt verklaard.</w:t>
            </w:r>
          </w:p>
          <w:p w14:paraId="1DBF11D6" w14:textId="77777777" w:rsidR="00F5360A" w:rsidRDefault="00F5360A" w:rsidP="0009287A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14:paraId="3E0C0147" w14:textId="77777777" w:rsidR="00B529F0" w:rsidRDefault="00B529F0" w:rsidP="0009287A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7128EC">
              <w:rPr>
                <w:rFonts w:ascii="Arial" w:hAnsi="Arial" w:cs="Arial"/>
                <w:sz w:val="18"/>
                <w:szCs w:val="18"/>
              </w:rPr>
              <w:t>Datum:</w:t>
            </w:r>
            <w:r w:rsidRPr="007128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t> </w:t>
            </w:r>
            <w:r w:rsidRPr="007128EC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</w:p>
          <w:p w14:paraId="6D99D5AF" w14:textId="77777777" w:rsidR="00B529F0" w:rsidRPr="007128EC" w:rsidRDefault="00B529F0" w:rsidP="0009287A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14:paraId="41A7930F" w14:textId="461C0F11" w:rsidR="00B529F0" w:rsidRDefault="00B529F0" w:rsidP="0009287A">
            <w:pPr>
              <w:pStyle w:val="Geenafstand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Handtekening werknemer:</w:t>
            </w:r>
            <w:r w:rsidRPr="007128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CA5A47" w14:textId="6E977CEB" w:rsidR="00B529F0" w:rsidRPr="009B4AE5" w:rsidRDefault="00B529F0" w:rsidP="00CA02D8">
            <w:pPr>
              <w:tabs>
                <w:tab w:val="left" w:pos="1026"/>
              </w:tabs>
              <w:spacing w:before="80"/>
              <w:rPr>
                <w:rFonts w:ascii="Arial" w:hAnsi="Arial" w:cs="Arial"/>
                <w:bCs/>
                <w:sz w:val="18"/>
                <w:szCs w:val="18"/>
                <w:lang w:val="nl-NL"/>
              </w:rPr>
            </w:pPr>
          </w:p>
        </w:tc>
      </w:tr>
      <w:bookmarkEnd w:id="0"/>
      <w:bookmarkEnd w:id="1"/>
    </w:tbl>
    <w:p w14:paraId="0CFE6FE7" w14:textId="5821FCF9" w:rsidR="00DD1B9F" w:rsidRPr="00DF0D10" w:rsidRDefault="00DD1B9F" w:rsidP="00DD1B9F">
      <w:pPr>
        <w:rPr>
          <w:rFonts w:ascii="Times New Roman" w:eastAsia="Times New Roman" w:hAnsi="Times New Roman" w:cs="Times New Roman"/>
          <w:szCs w:val="18"/>
        </w:rPr>
      </w:pPr>
    </w:p>
    <w:sectPr w:rsidR="00DD1B9F" w:rsidRPr="00DF0D10" w:rsidSect="00831D26">
      <w:pgSz w:w="11906" w:h="16838"/>
      <w:pgMar w:top="567" w:right="601" w:bottom="709" w:left="6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forms" w:enforcement="1" w:cryptProviderType="rsaFull" w:cryptAlgorithmClass="hash" w:cryptAlgorithmType="typeAny" w:cryptAlgorithmSid="4" w:cryptSpinCount="100000" w:hash="VisOz+xdGj/1QW9F7BdiF1/+o3Y=" w:salt="59ZlOefunLGP/R+e3abBk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9F"/>
    <w:rsid w:val="00000D7D"/>
    <w:rsid w:val="000154EA"/>
    <w:rsid w:val="00015B6F"/>
    <w:rsid w:val="00024AB1"/>
    <w:rsid w:val="00045D00"/>
    <w:rsid w:val="00053CF8"/>
    <w:rsid w:val="000724E2"/>
    <w:rsid w:val="00086615"/>
    <w:rsid w:val="00087A2D"/>
    <w:rsid w:val="0009287A"/>
    <w:rsid w:val="00097234"/>
    <w:rsid w:val="000975F4"/>
    <w:rsid w:val="000A1A9C"/>
    <w:rsid w:val="000B23B6"/>
    <w:rsid w:val="000B24DD"/>
    <w:rsid w:val="000B54C3"/>
    <w:rsid w:val="000C6F2D"/>
    <w:rsid w:val="000D3B9A"/>
    <w:rsid w:val="000E7BD3"/>
    <w:rsid w:val="00130A29"/>
    <w:rsid w:val="001478C8"/>
    <w:rsid w:val="001554A6"/>
    <w:rsid w:val="00161131"/>
    <w:rsid w:val="00166195"/>
    <w:rsid w:val="00172337"/>
    <w:rsid w:val="001A1253"/>
    <w:rsid w:val="001F25EF"/>
    <w:rsid w:val="00276CF3"/>
    <w:rsid w:val="00291BE6"/>
    <w:rsid w:val="00293B6D"/>
    <w:rsid w:val="00294C10"/>
    <w:rsid w:val="002A2F3C"/>
    <w:rsid w:val="002B7EC8"/>
    <w:rsid w:val="002E5B3A"/>
    <w:rsid w:val="002F5DB6"/>
    <w:rsid w:val="0031577B"/>
    <w:rsid w:val="003638E1"/>
    <w:rsid w:val="00365C3C"/>
    <w:rsid w:val="00367DAC"/>
    <w:rsid w:val="00374465"/>
    <w:rsid w:val="003A116E"/>
    <w:rsid w:val="003A6524"/>
    <w:rsid w:val="003C1537"/>
    <w:rsid w:val="003C206C"/>
    <w:rsid w:val="003C32D5"/>
    <w:rsid w:val="003C7B94"/>
    <w:rsid w:val="003E76F0"/>
    <w:rsid w:val="003F0DE1"/>
    <w:rsid w:val="00403297"/>
    <w:rsid w:val="00442D0F"/>
    <w:rsid w:val="00452CCE"/>
    <w:rsid w:val="00456AD0"/>
    <w:rsid w:val="00460C4D"/>
    <w:rsid w:val="00466144"/>
    <w:rsid w:val="00476681"/>
    <w:rsid w:val="004C2EC0"/>
    <w:rsid w:val="004C3DEA"/>
    <w:rsid w:val="004E7EED"/>
    <w:rsid w:val="004F31AA"/>
    <w:rsid w:val="00507762"/>
    <w:rsid w:val="00553A76"/>
    <w:rsid w:val="00564AE4"/>
    <w:rsid w:val="00577A00"/>
    <w:rsid w:val="005F7699"/>
    <w:rsid w:val="006073F4"/>
    <w:rsid w:val="0061112E"/>
    <w:rsid w:val="00621FCB"/>
    <w:rsid w:val="006334D0"/>
    <w:rsid w:val="006A7803"/>
    <w:rsid w:val="006C120A"/>
    <w:rsid w:val="006E1A1E"/>
    <w:rsid w:val="006F7329"/>
    <w:rsid w:val="00712417"/>
    <w:rsid w:val="00713F9C"/>
    <w:rsid w:val="00787F34"/>
    <w:rsid w:val="007A0324"/>
    <w:rsid w:val="007B6E85"/>
    <w:rsid w:val="007C1EAE"/>
    <w:rsid w:val="007D77D4"/>
    <w:rsid w:val="007F4D74"/>
    <w:rsid w:val="00831D26"/>
    <w:rsid w:val="00834BF9"/>
    <w:rsid w:val="00867983"/>
    <w:rsid w:val="00881171"/>
    <w:rsid w:val="00895A8E"/>
    <w:rsid w:val="008A57FD"/>
    <w:rsid w:val="008B2EF6"/>
    <w:rsid w:val="008D5F2B"/>
    <w:rsid w:val="00931FD9"/>
    <w:rsid w:val="0093514C"/>
    <w:rsid w:val="00942253"/>
    <w:rsid w:val="00965E18"/>
    <w:rsid w:val="00971DC7"/>
    <w:rsid w:val="009A535A"/>
    <w:rsid w:val="009C0BCE"/>
    <w:rsid w:val="009C6708"/>
    <w:rsid w:val="009D2030"/>
    <w:rsid w:val="009F360C"/>
    <w:rsid w:val="009F6ED0"/>
    <w:rsid w:val="00A112FD"/>
    <w:rsid w:val="00A162C7"/>
    <w:rsid w:val="00A5291E"/>
    <w:rsid w:val="00A77EC9"/>
    <w:rsid w:val="00A909AE"/>
    <w:rsid w:val="00AA6F22"/>
    <w:rsid w:val="00AB41E8"/>
    <w:rsid w:val="00AD283B"/>
    <w:rsid w:val="00AE3A4B"/>
    <w:rsid w:val="00AF12AA"/>
    <w:rsid w:val="00AF6247"/>
    <w:rsid w:val="00B05E9D"/>
    <w:rsid w:val="00B32C2E"/>
    <w:rsid w:val="00B36A62"/>
    <w:rsid w:val="00B42051"/>
    <w:rsid w:val="00B473F0"/>
    <w:rsid w:val="00B529F0"/>
    <w:rsid w:val="00B62552"/>
    <w:rsid w:val="00B97198"/>
    <w:rsid w:val="00C016C2"/>
    <w:rsid w:val="00C0610A"/>
    <w:rsid w:val="00C45C9D"/>
    <w:rsid w:val="00C51145"/>
    <w:rsid w:val="00C55248"/>
    <w:rsid w:val="00C61C65"/>
    <w:rsid w:val="00C66B46"/>
    <w:rsid w:val="00C70B3D"/>
    <w:rsid w:val="00C77475"/>
    <w:rsid w:val="00C85625"/>
    <w:rsid w:val="00CB7841"/>
    <w:rsid w:val="00CC0751"/>
    <w:rsid w:val="00CD3CC9"/>
    <w:rsid w:val="00CE0A80"/>
    <w:rsid w:val="00CE6E7D"/>
    <w:rsid w:val="00CF25B5"/>
    <w:rsid w:val="00D43E98"/>
    <w:rsid w:val="00D5212F"/>
    <w:rsid w:val="00D8758C"/>
    <w:rsid w:val="00DC0B8A"/>
    <w:rsid w:val="00DC63E9"/>
    <w:rsid w:val="00DD02B7"/>
    <w:rsid w:val="00DD1B9F"/>
    <w:rsid w:val="00DD26D0"/>
    <w:rsid w:val="00DF0D10"/>
    <w:rsid w:val="00DF2335"/>
    <w:rsid w:val="00DF370C"/>
    <w:rsid w:val="00DF6F1D"/>
    <w:rsid w:val="00E364FA"/>
    <w:rsid w:val="00E47CD9"/>
    <w:rsid w:val="00E522BF"/>
    <w:rsid w:val="00E53E79"/>
    <w:rsid w:val="00E6276F"/>
    <w:rsid w:val="00E644E0"/>
    <w:rsid w:val="00E66B4F"/>
    <w:rsid w:val="00E861C9"/>
    <w:rsid w:val="00E900D9"/>
    <w:rsid w:val="00E92C0B"/>
    <w:rsid w:val="00EA4EFB"/>
    <w:rsid w:val="00EC1727"/>
    <w:rsid w:val="00EC2D10"/>
    <w:rsid w:val="00ED1DCC"/>
    <w:rsid w:val="00EF23A7"/>
    <w:rsid w:val="00F12DAC"/>
    <w:rsid w:val="00F5360A"/>
    <w:rsid w:val="00FD0D39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6F0D"/>
  <w15:docId w15:val="{F9B5C9F2-6BB6-4AF1-ACDD-BFDA7B63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D1B9F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D1B9F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Kop5">
    <w:name w:val="heading 5"/>
    <w:basedOn w:val="Standaard"/>
    <w:next w:val="Standaard"/>
    <w:link w:val="Kop5Char"/>
    <w:qFormat/>
    <w:rsid w:val="00DD1B9F"/>
    <w:p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FD0D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1B9F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D1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D1B9F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Kop5Char">
    <w:name w:val="Kop 5 Char"/>
    <w:basedOn w:val="Standaardalinea-lettertype"/>
    <w:link w:val="Kop5"/>
    <w:rsid w:val="00DD1B9F"/>
    <w:rPr>
      <w:rFonts w:ascii="Verdana" w:eastAsia="Times New Roman" w:hAnsi="Verdana" w:cs="Times New Roman"/>
      <w:b/>
      <w:bCs/>
      <w:i/>
      <w:iCs/>
      <w:sz w:val="26"/>
      <w:szCs w:val="26"/>
    </w:rPr>
  </w:style>
  <w:style w:type="paragraph" w:customStyle="1" w:styleId="infomaptitel1">
    <w:name w:val="infomap titel 1"/>
    <w:next w:val="Standaard"/>
    <w:autoRedefine/>
    <w:qFormat/>
    <w:rsid w:val="00DD1B9F"/>
    <w:rPr>
      <w:rFonts w:ascii="Arial" w:hAnsi="Arial"/>
      <w:b/>
      <w:color w:val="0070C0"/>
      <w:sz w:val="24"/>
      <w:lang w:val="en-US"/>
    </w:rPr>
  </w:style>
  <w:style w:type="paragraph" w:customStyle="1" w:styleId="infomaptitelblad">
    <w:name w:val="infomap titelblad"/>
    <w:basedOn w:val="Standaard"/>
    <w:next w:val="infomaptitel1"/>
    <w:autoRedefine/>
    <w:qFormat/>
    <w:rsid w:val="00DD1B9F"/>
    <w:pPr>
      <w:tabs>
        <w:tab w:val="left" w:pos="284"/>
      </w:tabs>
      <w:spacing w:after="0" w:line="240" w:lineRule="auto"/>
      <w:jc w:val="right"/>
    </w:pPr>
    <w:rPr>
      <w:rFonts w:ascii="Arial" w:hAnsi="Arial"/>
      <w:b/>
      <w:color w:val="0070C0"/>
      <w:sz w:val="40"/>
    </w:rPr>
  </w:style>
  <w:style w:type="paragraph" w:styleId="Koptekst">
    <w:name w:val="header"/>
    <w:basedOn w:val="Standaard"/>
    <w:link w:val="KoptekstChar"/>
    <w:rsid w:val="00DD1B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DD1B9F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Plattetekst">
    <w:name w:val="Body Text"/>
    <w:basedOn w:val="Standaard"/>
    <w:link w:val="PlattetekstChar"/>
    <w:rsid w:val="00DD1B9F"/>
    <w:pPr>
      <w:spacing w:after="12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DD1B9F"/>
    <w:rPr>
      <w:rFonts w:ascii="Verdana" w:eastAsia="Times New Roman" w:hAnsi="Verdana" w:cs="Times New Roman"/>
      <w:sz w:val="20"/>
      <w:szCs w:val="20"/>
    </w:rPr>
  </w:style>
  <w:style w:type="paragraph" w:styleId="Plattetekst2">
    <w:name w:val="Body Text 2"/>
    <w:basedOn w:val="Standaard"/>
    <w:link w:val="Plattetekst2Char"/>
    <w:rsid w:val="00DD1B9F"/>
    <w:pPr>
      <w:spacing w:after="120" w:line="48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DD1B9F"/>
    <w:rPr>
      <w:rFonts w:ascii="Verdana" w:eastAsia="Times New Roman" w:hAnsi="Verdana" w:cs="Times New Roman"/>
      <w:sz w:val="20"/>
      <w:szCs w:val="20"/>
    </w:rPr>
  </w:style>
  <w:style w:type="paragraph" w:styleId="Plattetekst3">
    <w:name w:val="Body Text 3"/>
    <w:basedOn w:val="Standaard"/>
    <w:link w:val="Plattetekst3Char"/>
    <w:rsid w:val="00DD1B9F"/>
    <w:pPr>
      <w:spacing w:after="120" w:line="240" w:lineRule="auto"/>
    </w:pPr>
    <w:rPr>
      <w:rFonts w:ascii="Verdana" w:eastAsia="Times New Roman" w:hAnsi="Verdana" w:cs="Times New Roman"/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rsid w:val="00DD1B9F"/>
    <w:rPr>
      <w:rFonts w:ascii="Verdana" w:eastAsia="Times New Roman" w:hAnsi="Verdana" w:cs="Times New Roman"/>
      <w:sz w:val="16"/>
      <w:szCs w:val="16"/>
    </w:rPr>
  </w:style>
  <w:style w:type="paragraph" w:customStyle="1" w:styleId="infomapnormal">
    <w:name w:val="infomap normal"/>
    <w:autoRedefine/>
    <w:qFormat/>
    <w:rsid w:val="0009287A"/>
    <w:pPr>
      <w:spacing w:after="0" w:line="240" w:lineRule="auto"/>
      <w:jc w:val="both"/>
    </w:pPr>
    <w:rPr>
      <w:rFonts w:ascii="Arial" w:hAnsi="Arial"/>
      <w:sz w:val="18"/>
    </w:rPr>
  </w:style>
  <w:style w:type="paragraph" w:customStyle="1" w:styleId="infomaptitel2">
    <w:name w:val="infomap titel 2"/>
    <w:basedOn w:val="infomaptitel1"/>
    <w:next w:val="infomapnormal"/>
    <w:autoRedefine/>
    <w:qFormat/>
    <w:rsid w:val="00161131"/>
    <w:pPr>
      <w:spacing w:line="240" w:lineRule="auto"/>
    </w:pPr>
    <w:rPr>
      <w:color w:val="auto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FD0D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elraster">
    <w:name w:val="Table Grid"/>
    <w:basedOn w:val="Standaardtabel"/>
    <w:uiPriority w:val="59"/>
    <w:rsid w:val="00FD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0D39"/>
    <w:rPr>
      <w:color w:val="0000FF"/>
      <w:u w:val="single"/>
    </w:rPr>
  </w:style>
  <w:style w:type="paragraph" w:styleId="Geenafstand">
    <w:name w:val="No Spacing"/>
    <w:uiPriority w:val="1"/>
    <w:qFormat/>
    <w:rsid w:val="00466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adminBE@brunel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038D0464EE345A98B1240A85158AF" ma:contentTypeVersion="0" ma:contentTypeDescription="Create a new document." ma:contentTypeScope="" ma:versionID="acb4bbccba51ea0a3ba8536e103200a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AC578-74AC-47C1-91E3-EE0F6059AA9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9A8F64-60AA-4F1C-9F90-20407C94A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672195-C03E-4E4D-9D95-7A697FC7E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2035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Brunel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nele.verbraeken</dc:creator>
  <cp:lastModifiedBy>Caroline Denkens</cp:lastModifiedBy>
  <cp:revision>2</cp:revision>
  <cp:lastPrinted>2014-07-14T10:42:00Z</cp:lastPrinted>
  <dcterms:created xsi:type="dcterms:W3CDTF">2016-08-08T06:34:00Z</dcterms:created>
  <dcterms:modified xsi:type="dcterms:W3CDTF">2016-08-08T06:34:00Z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0x010100E15038D0464EE345A98B1240A85158AF</vt:lpwstr>
  </property>
</Properties>
</file>